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4CD" w:rsidRPr="008B3F10" w:rsidRDefault="008B3F10" w:rsidP="008B3F10">
      <w:pPr>
        <w:widowControl w:val="0"/>
        <w:tabs>
          <w:tab w:val="left" w:pos="3600"/>
          <w:tab w:val="left" w:pos="4500"/>
        </w:tabs>
        <w:spacing w:after="0" w:line="240" w:lineRule="auto"/>
        <w:ind w:left="839" w:firstLine="2603"/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</w:pPr>
      <w:r w:rsidRPr="008B3F10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                     </w:t>
      </w:r>
      <w:r w:rsidR="00521127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                  </w:t>
      </w:r>
      <w:r w:rsidRPr="008B3F10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</w:t>
      </w:r>
      <w:r w:rsidR="00521127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 </w:t>
      </w:r>
      <w:r w:rsidRPr="008B3F10"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  <w:t xml:space="preserve"> </w:t>
      </w:r>
    </w:p>
    <w:tbl>
      <w:tblPr>
        <w:tblStyle w:val="a5"/>
        <w:tblW w:w="5529" w:type="dxa"/>
        <w:tblInd w:w="38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B824CD" w:rsidTr="002B0BE1">
        <w:tc>
          <w:tcPr>
            <w:tcW w:w="5529" w:type="dxa"/>
          </w:tcPr>
          <w:p w:rsidR="00B824CD" w:rsidRDefault="00B824CD" w:rsidP="00B824CD">
            <w:pPr>
              <w:widowControl w:val="0"/>
              <w:tabs>
                <w:tab w:val="left" w:pos="3600"/>
                <w:tab w:val="left" w:pos="4500"/>
              </w:tabs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 w:rsidRPr="008B3F10">
              <w:rPr>
                <w:rFonts w:ascii="Times New Roman" w:eastAsia="Times New Roman" w:hAnsi="Times New Roman" w:cs="Times New Roman"/>
                <w:snapToGrid w:val="0"/>
                <w:sz w:val="18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napToGrid w:val="0"/>
                <w:sz w:val="18"/>
                <w:szCs w:val="20"/>
                <w:lang w:eastAsia="ru-RU"/>
              </w:rPr>
              <w:t xml:space="preserve">  </w:t>
            </w:r>
            <w:r w:rsidRPr="008B3F10">
              <w:rPr>
                <w:rFonts w:ascii="Times New Roman" w:eastAsia="Times New Roman" w:hAnsi="Times New Roman" w:cs="Times New Roman"/>
                <w:snapToGrid w:val="0"/>
                <w:sz w:val="18"/>
                <w:szCs w:val="20"/>
                <w:lang w:eastAsia="ru-RU"/>
              </w:rPr>
              <w:t xml:space="preserve"> </w:t>
            </w:r>
            <w:r w:rsidRPr="008B3F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Начальнику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УФСИН  России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  по </w:t>
            </w:r>
          </w:p>
          <w:p w:rsidR="00B824CD" w:rsidRDefault="00B824CD" w:rsidP="00B824CD">
            <w:pPr>
              <w:widowControl w:val="0"/>
              <w:tabs>
                <w:tab w:val="left" w:pos="3600"/>
                <w:tab w:val="left" w:pos="4500"/>
              </w:tabs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    </w:t>
            </w:r>
            <w:r w:rsidRPr="008B3F10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Ханты-Мансийскому автономному </w:t>
            </w:r>
          </w:p>
          <w:p w:rsidR="00B824CD" w:rsidRPr="008B3F10" w:rsidRDefault="00B824CD" w:rsidP="00B824CD">
            <w:pPr>
              <w:widowControl w:val="0"/>
              <w:tabs>
                <w:tab w:val="left" w:pos="3600"/>
                <w:tab w:val="left" w:pos="4500"/>
              </w:tabs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    </w:t>
            </w:r>
            <w:r w:rsidRPr="008B3F10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округу-Югре</w:t>
            </w:r>
            <w:r w:rsidRPr="008B3F10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ab/>
            </w:r>
          </w:p>
          <w:p w:rsidR="00B824CD" w:rsidRPr="008B3F10" w:rsidRDefault="00B824CD" w:rsidP="00B824CD">
            <w:pPr>
              <w:widowControl w:val="0"/>
              <w:tabs>
                <w:tab w:val="left" w:pos="3600"/>
                <w:tab w:val="left" w:pos="4500"/>
              </w:tabs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   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о</w:t>
            </w:r>
            <w:r w:rsidRPr="008B3F10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т  пенсионера</w:t>
            </w:r>
            <w:proofErr w:type="gramEnd"/>
            <w:r w:rsidRPr="008B3F10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  У И С</w:t>
            </w:r>
          </w:p>
          <w:p w:rsidR="00B824CD" w:rsidRPr="008B3F10" w:rsidRDefault="00B824CD" w:rsidP="00B824CD">
            <w:pPr>
              <w:widowControl w:val="0"/>
              <w:tabs>
                <w:tab w:val="left" w:pos="3600"/>
                <w:tab w:val="left" w:pos="4500"/>
              </w:tabs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    </w:t>
            </w:r>
            <w:r w:rsidRPr="008B3F10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_________________________________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____</w:t>
            </w:r>
          </w:p>
          <w:p w:rsidR="00B824CD" w:rsidRPr="008B3F10" w:rsidRDefault="00B824CD" w:rsidP="00B824CD">
            <w:pPr>
              <w:widowControl w:val="0"/>
              <w:tabs>
                <w:tab w:val="left" w:pos="3600"/>
                <w:tab w:val="left" w:pos="4500"/>
              </w:tabs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    </w:t>
            </w:r>
            <w:r w:rsidRPr="008B3F10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_____________________________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_______</w:t>
            </w:r>
            <w:r w:rsidRPr="008B3F10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_</w:t>
            </w:r>
          </w:p>
          <w:p w:rsidR="00B824CD" w:rsidRPr="008B3F10" w:rsidRDefault="00B824CD" w:rsidP="00B824CD">
            <w:pPr>
              <w:widowControl w:val="0"/>
              <w:tabs>
                <w:tab w:val="left" w:pos="3600"/>
                <w:tab w:val="left" w:pos="4500"/>
              </w:tabs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    </w:t>
            </w:r>
            <w:r w:rsidRPr="008B3F10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проживающего по </w:t>
            </w:r>
            <w:proofErr w:type="gramStart"/>
            <w:r w:rsidRPr="008B3F10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адресу :</w:t>
            </w:r>
            <w:proofErr w:type="gramEnd"/>
          </w:p>
          <w:p w:rsidR="00B824CD" w:rsidRPr="008B3F10" w:rsidRDefault="00B824CD" w:rsidP="00B824CD">
            <w:pPr>
              <w:widowControl w:val="0"/>
              <w:tabs>
                <w:tab w:val="left" w:pos="3600"/>
                <w:tab w:val="left" w:pos="4500"/>
              </w:tabs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    </w:t>
            </w:r>
            <w:r w:rsidRPr="008B3F10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_______________________________________</w:t>
            </w:r>
          </w:p>
          <w:p w:rsidR="00B824CD" w:rsidRPr="008B3F10" w:rsidRDefault="00B824CD" w:rsidP="00B824CD">
            <w:pPr>
              <w:widowControl w:val="0"/>
              <w:tabs>
                <w:tab w:val="left" w:pos="3600"/>
                <w:tab w:val="left" w:pos="4500"/>
              </w:tabs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    </w:t>
            </w:r>
            <w:r w:rsidRPr="008B3F10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_______________________________________</w:t>
            </w:r>
          </w:p>
          <w:p w:rsidR="00B824CD" w:rsidRPr="008B3F10" w:rsidRDefault="00B824CD" w:rsidP="00B824CD">
            <w:pPr>
              <w:widowControl w:val="0"/>
              <w:tabs>
                <w:tab w:val="left" w:pos="3600"/>
                <w:tab w:val="left" w:pos="4500"/>
              </w:tabs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    </w:t>
            </w:r>
            <w:r w:rsidRPr="008B3F10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______________________________________</w:t>
            </w:r>
          </w:p>
          <w:p w:rsidR="00B824CD" w:rsidRDefault="00B824CD" w:rsidP="00B824CD">
            <w:pPr>
              <w:widowControl w:val="0"/>
              <w:tabs>
                <w:tab w:val="left" w:pos="3600"/>
                <w:tab w:val="left" w:pos="4500"/>
              </w:tabs>
              <w:rPr>
                <w:rFonts w:ascii="Times New Roman" w:eastAsia="Times New Roman" w:hAnsi="Times New Roman" w:cs="Times New Roman"/>
                <w:snapToGrid w:val="0"/>
                <w:sz w:val="1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 xml:space="preserve">   </w:t>
            </w:r>
            <w:r w:rsidRPr="008B3F10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Тел:___________________________________</w:t>
            </w:r>
          </w:p>
        </w:tc>
      </w:tr>
    </w:tbl>
    <w:p w:rsidR="008B3F10" w:rsidRPr="008B3F10" w:rsidRDefault="008B3F10" w:rsidP="008B3F10">
      <w:pPr>
        <w:widowControl w:val="0"/>
        <w:tabs>
          <w:tab w:val="left" w:pos="3600"/>
          <w:tab w:val="left" w:pos="4500"/>
        </w:tabs>
        <w:spacing w:after="0" w:line="240" w:lineRule="auto"/>
        <w:ind w:left="839" w:firstLine="2603"/>
        <w:jc w:val="right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</w:p>
    <w:p w:rsidR="008B3F10" w:rsidRPr="008B3F10" w:rsidRDefault="008B3F10" w:rsidP="008B3F10">
      <w:pPr>
        <w:widowControl w:val="0"/>
        <w:spacing w:before="140" w:after="0" w:line="260" w:lineRule="auto"/>
        <w:ind w:left="840"/>
        <w:jc w:val="right"/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</w:pPr>
    </w:p>
    <w:p w:rsidR="008B3F10" w:rsidRPr="008B3F10" w:rsidRDefault="008B3F10" w:rsidP="00B824CD">
      <w:pPr>
        <w:widowControl w:val="0"/>
        <w:spacing w:before="140" w:after="0" w:line="260" w:lineRule="auto"/>
        <w:jc w:val="right"/>
        <w:rPr>
          <w:rFonts w:ascii="Times New Roman" w:eastAsia="Times New Roman" w:hAnsi="Times New Roman" w:cs="Times New Roman"/>
          <w:snapToGrid w:val="0"/>
          <w:sz w:val="18"/>
          <w:szCs w:val="20"/>
          <w:lang w:eastAsia="ru-RU"/>
        </w:rPr>
      </w:pPr>
    </w:p>
    <w:p w:rsidR="008B3F10" w:rsidRPr="008B3F10" w:rsidRDefault="008B3F10" w:rsidP="00521127">
      <w:pPr>
        <w:widowControl w:val="0"/>
        <w:tabs>
          <w:tab w:val="left" w:pos="3600"/>
        </w:tabs>
        <w:spacing w:after="0" w:line="240" w:lineRule="auto"/>
        <w:ind w:left="840"/>
        <w:jc w:val="center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8B3F10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З А Я В Л Е Н И Е</w:t>
      </w:r>
    </w:p>
    <w:p w:rsidR="008B3F10" w:rsidRPr="008B3F10" w:rsidRDefault="008B3F10" w:rsidP="008B3F10">
      <w:pPr>
        <w:widowControl w:val="0"/>
        <w:spacing w:after="0" w:line="240" w:lineRule="auto"/>
        <w:ind w:left="84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8B3F10" w:rsidRPr="008B3F10" w:rsidRDefault="008B3F10" w:rsidP="008B3F10">
      <w:pPr>
        <w:widowControl w:val="0"/>
        <w:spacing w:after="0" w:line="240" w:lineRule="auto"/>
        <w:ind w:left="84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8B3F10" w:rsidRPr="008B3F10" w:rsidRDefault="008B3F10" w:rsidP="001241B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B3F1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  <w:t xml:space="preserve">Прошу </w:t>
      </w:r>
      <w:proofErr w:type="gramStart"/>
      <w:r w:rsidRPr="008B3F1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Вас  назначить</w:t>
      </w:r>
      <w:proofErr w:type="gramEnd"/>
      <w:r w:rsidRPr="008B3F1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1241B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мне</w:t>
      </w:r>
      <w:r w:rsidRPr="008B3F1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надбавку  к пенсии  </w:t>
      </w:r>
      <w:r w:rsidR="008C554A" w:rsidRPr="008C554A">
        <w:rPr>
          <w:rFonts w:ascii="Times New Roman" w:hAnsi="Times New Roman" w:cs="Times New Roman"/>
          <w:color w:val="000000"/>
          <w:sz w:val="24"/>
          <w:szCs w:val="24"/>
        </w:rPr>
        <w:t>в соответствии  п. «б» ст.17 Федерального Закона  Р</w:t>
      </w:r>
      <w:r w:rsidR="00521127">
        <w:rPr>
          <w:rFonts w:ascii="Times New Roman" w:hAnsi="Times New Roman" w:cs="Times New Roman"/>
          <w:color w:val="000000"/>
          <w:sz w:val="24"/>
          <w:szCs w:val="24"/>
        </w:rPr>
        <w:t xml:space="preserve">оссийской </w:t>
      </w:r>
      <w:r w:rsidR="008C554A" w:rsidRPr="008C554A">
        <w:rPr>
          <w:rFonts w:ascii="Times New Roman" w:hAnsi="Times New Roman" w:cs="Times New Roman"/>
          <w:color w:val="000000"/>
          <w:sz w:val="24"/>
          <w:szCs w:val="24"/>
        </w:rPr>
        <w:t>Ф</w:t>
      </w:r>
      <w:r w:rsidR="00521127">
        <w:rPr>
          <w:rFonts w:ascii="Times New Roman" w:hAnsi="Times New Roman" w:cs="Times New Roman"/>
          <w:color w:val="000000"/>
          <w:sz w:val="24"/>
          <w:szCs w:val="24"/>
        </w:rPr>
        <w:t>едерации</w:t>
      </w:r>
      <w:r w:rsidR="008C554A" w:rsidRPr="008C554A">
        <w:rPr>
          <w:rFonts w:ascii="Times New Roman" w:hAnsi="Times New Roman" w:cs="Times New Roman"/>
          <w:color w:val="000000"/>
          <w:sz w:val="24"/>
          <w:szCs w:val="24"/>
        </w:rPr>
        <w:t xml:space="preserve"> № 4468-1 от 12.02.1993 г.,</w:t>
      </w:r>
      <w:r w:rsidR="008C554A" w:rsidRPr="008C554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8C554A" w:rsidRPr="008B3F1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 иждивенца(ев)</w:t>
      </w:r>
      <w:r w:rsidR="008C554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:</w:t>
      </w:r>
    </w:p>
    <w:p w:rsidR="008B3F10" w:rsidRDefault="008B3F10" w:rsidP="00B824C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B3F1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2112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B3F10" w:rsidRPr="008B3F10" w:rsidRDefault="008B3F10" w:rsidP="00B824CD">
      <w:pPr>
        <w:widowControl w:val="0"/>
        <w:spacing w:after="0" w:line="240" w:lineRule="auto"/>
        <w:ind w:firstLine="84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8B3F10" w:rsidRPr="008B3F10" w:rsidRDefault="008B3F10" w:rsidP="00B824C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B3F1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  <w:t>В настоящее время не работаю, не являюсь частным предпринимателем, пенсия на детей по линии Пенсионного Фонда не выплачивается.</w:t>
      </w:r>
    </w:p>
    <w:p w:rsidR="008B3F10" w:rsidRPr="008B3F10" w:rsidRDefault="008B3F10" w:rsidP="00B824CD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B3F1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  <w:t xml:space="preserve">Жена </w:t>
      </w:r>
      <w:proofErr w:type="gramStart"/>
      <w:r w:rsidRPr="008B3F1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 муж</w:t>
      </w:r>
      <w:proofErr w:type="gramEnd"/>
      <w:r w:rsidRPr="008B3F1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  по месту работы ( получения пенсии) надбавку на иждивенца (ев) не получает.</w:t>
      </w:r>
    </w:p>
    <w:p w:rsidR="00D47D9D" w:rsidRDefault="00D47D9D" w:rsidP="00B824CD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</w:p>
    <w:p w:rsidR="00D47D9D" w:rsidRPr="008B3F10" w:rsidRDefault="00D47D9D" w:rsidP="00B824C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47D9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В случае трудоустройства обязуюсь незамедлительно сообщить в ФЭО УФСИН предоставив копию (выписку) приказа о трудоустройстве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</w:t>
      </w:r>
    </w:p>
    <w:p w:rsidR="008B3F10" w:rsidRPr="00D47D9D" w:rsidRDefault="00D47D9D" w:rsidP="00B824CD">
      <w:pPr>
        <w:widowControl w:val="0"/>
        <w:spacing w:after="0" w:line="240" w:lineRule="auto"/>
        <w:ind w:firstLine="840"/>
        <w:rPr>
          <w:rFonts w:ascii="Times New Roman" w:eastAsia="Times New Roman" w:hAnsi="Times New Roman" w:cs="Times New Roman"/>
          <w:snapToGrid w:val="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  <w:r w:rsidRPr="00D47D9D">
        <w:rPr>
          <w:rFonts w:ascii="Times New Roman" w:eastAsia="Times New Roman" w:hAnsi="Times New Roman" w:cs="Times New Roman"/>
          <w:snapToGrid w:val="0"/>
          <w:sz w:val="16"/>
          <w:szCs w:val="16"/>
          <w:lang w:eastAsia="ru-RU"/>
        </w:rPr>
        <w:t>подпись</w:t>
      </w:r>
    </w:p>
    <w:p w:rsidR="008B3F10" w:rsidRDefault="008B3F10" w:rsidP="00B824CD">
      <w:pPr>
        <w:widowControl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proofErr w:type="gramStart"/>
      <w:r w:rsidRPr="008B3F1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  ежегодном</w:t>
      </w:r>
      <w:proofErr w:type="gramEnd"/>
      <w:r w:rsidRPr="008B3F1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обновлении  документов ( в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марте</w:t>
      </w:r>
      <w:r w:rsidRPr="008B3F1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месяце в срок до  01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.03</w:t>
      </w:r>
      <w:r w:rsidRPr="008B3F1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 , подтверждающих право на получение  надбавки и о подтверждении  факта обучения детей в возрасте  с 18 до 23 лет на очном отделении образовательного учреждения 2 раза в год  в сентябре и марте предупрежден(а).</w:t>
      </w:r>
    </w:p>
    <w:p w:rsidR="008B3F10" w:rsidRPr="008B3F10" w:rsidRDefault="008B3F10" w:rsidP="00B824CD">
      <w:pPr>
        <w:widowControl w:val="0"/>
        <w:spacing w:after="0" w:line="240" w:lineRule="auto"/>
        <w:ind w:firstLine="84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8B3F10" w:rsidRPr="008B3F10" w:rsidRDefault="008B3F10" w:rsidP="00B824CD">
      <w:pPr>
        <w:widowControl w:val="0"/>
        <w:spacing w:after="0" w:line="240" w:lineRule="auto"/>
        <w:ind w:firstLine="84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8B3F10" w:rsidRPr="008B3F10" w:rsidRDefault="008B3F10" w:rsidP="00882AEC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bookmarkStart w:id="0" w:name="_GoBack"/>
      <w:bookmarkEnd w:id="0"/>
      <w:proofErr w:type="gramStart"/>
      <w:r w:rsidRPr="008B3F1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« _</w:t>
      </w:r>
      <w:proofErr w:type="gramEnd"/>
      <w:r w:rsidRPr="008B3F1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____»________________20__г.</w:t>
      </w:r>
      <w:r w:rsidR="00B824C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</w:t>
      </w:r>
      <w:r w:rsidR="0052112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</w:t>
      </w:r>
      <w:r w:rsidRPr="008B3F1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</w:t>
      </w:r>
      <w:r w:rsidR="00B824C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</w:t>
      </w:r>
    </w:p>
    <w:p w:rsidR="008B3F10" w:rsidRPr="008B3F10" w:rsidRDefault="00B824CD" w:rsidP="00B824CD">
      <w:pPr>
        <w:widowControl w:val="0"/>
        <w:tabs>
          <w:tab w:val="left" w:pos="7905"/>
        </w:tabs>
        <w:spacing w:after="0" w:line="240" w:lineRule="auto"/>
        <w:ind w:firstLine="840"/>
        <w:rPr>
          <w:rFonts w:ascii="Times New Roman" w:eastAsia="Times New Roman" w:hAnsi="Times New Roman" w:cs="Times New Roman"/>
          <w:snapToGrid w:val="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       </w:t>
      </w:r>
      <w:r w:rsidR="00521127" w:rsidRPr="00521127">
        <w:rPr>
          <w:rFonts w:ascii="Times New Roman" w:eastAsia="Times New Roman" w:hAnsi="Times New Roman" w:cs="Times New Roman"/>
          <w:snapToGrid w:val="0"/>
          <w:sz w:val="16"/>
          <w:szCs w:val="16"/>
          <w:lang w:eastAsia="ru-RU"/>
        </w:rPr>
        <w:t xml:space="preserve">             </w:t>
      </w:r>
      <w:r w:rsidR="008B3F10" w:rsidRPr="008B3F10">
        <w:rPr>
          <w:rFonts w:ascii="Times New Roman" w:eastAsia="Times New Roman" w:hAnsi="Times New Roman" w:cs="Times New Roman"/>
          <w:snapToGrid w:val="0"/>
          <w:sz w:val="16"/>
          <w:szCs w:val="16"/>
          <w:lang w:eastAsia="ru-RU"/>
        </w:rPr>
        <w:t>подпись</w:t>
      </w:r>
    </w:p>
    <w:p w:rsidR="00AE3328" w:rsidRDefault="00AE3328" w:rsidP="00B824CD">
      <w:pPr>
        <w:ind w:firstLine="840"/>
      </w:pPr>
    </w:p>
    <w:p w:rsidR="001524CE" w:rsidRDefault="001524CE"/>
    <w:p w:rsidR="001524CE" w:rsidRDefault="001524CE"/>
    <w:sectPr w:rsidR="001524CE" w:rsidSect="00B82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6735C6"/>
    <w:multiLevelType w:val="hybridMultilevel"/>
    <w:tmpl w:val="D598CF3C"/>
    <w:lvl w:ilvl="0" w:tplc="9626C0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997"/>
    <w:rsid w:val="001241B5"/>
    <w:rsid w:val="001524CE"/>
    <w:rsid w:val="001D6971"/>
    <w:rsid w:val="002B0BE1"/>
    <w:rsid w:val="003511E6"/>
    <w:rsid w:val="004B06A8"/>
    <w:rsid w:val="00521127"/>
    <w:rsid w:val="005C7AE8"/>
    <w:rsid w:val="006A6FBC"/>
    <w:rsid w:val="00882AEC"/>
    <w:rsid w:val="008B3F10"/>
    <w:rsid w:val="008C26B6"/>
    <w:rsid w:val="008C554A"/>
    <w:rsid w:val="00A57837"/>
    <w:rsid w:val="00AE3328"/>
    <w:rsid w:val="00B31CC9"/>
    <w:rsid w:val="00B722D4"/>
    <w:rsid w:val="00B824CD"/>
    <w:rsid w:val="00B969BE"/>
    <w:rsid w:val="00C74329"/>
    <w:rsid w:val="00D47D9D"/>
    <w:rsid w:val="00DC59B4"/>
    <w:rsid w:val="00F0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A3BB3"/>
  <w15:chartTrackingRefBased/>
  <w15:docId w15:val="{E27BFD05-9871-468F-9785-CB9C0060A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1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112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B82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pens</dc:creator>
  <cp:keywords/>
  <dc:description/>
  <cp:lastModifiedBy>pens</cp:lastModifiedBy>
  <cp:revision>16</cp:revision>
  <cp:lastPrinted>2020-10-22T06:09:00Z</cp:lastPrinted>
  <dcterms:created xsi:type="dcterms:W3CDTF">2020-04-29T11:26:00Z</dcterms:created>
  <dcterms:modified xsi:type="dcterms:W3CDTF">2020-10-30T08:04:00Z</dcterms:modified>
</cp:coreProperties>
</file>