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1E6" w:rsidRPr="003511E6" w:rsidRDefault="003511E6" w:rsidP="003511E6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511E6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3511E6" w:rsidRPr="003511E6" w:rsidRDefault="003511E6" w:rsidP="003511E6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511E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письму ФСИН России </w:t>
      </w:r>
    </w:p>
    <w:p w:rsidR="003511E6" w:rsidRDefault="003511E6" w:rsidP="003511E6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511E6">
        <w:rPr>
          <w:rFonts w:ascii="Times New Roman" w:eastAsia="Times New Roman" w:hAnsi="Times New Roman" w:cs="Times New Roman"/>
          <w:sz w:val="16"/>
          <w:szCs w:val="16"/>
          <w:lang w:eastAsia="ru-RU"/>
        </w:rPr>
        <w:t>от 10.03.2011 № 16-3734-04</w:t>
      </w:r>
    </w:p>
    <w:p w:rsidR="00C74329" w:rsidRDefault="00C74329" w:rsidP="003511E6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74329" w:rsidRDefault="00C74329" w:rsidP="003511E6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74329" w:rsidRPr="003511E6" w:rsidRDefault="00C74329" w:rsidP="003511E6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837" w:rsidRDefault="00A57837" w:rsidP="00A578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3511E6" w:rsidRPr="003511E6" w:rsidRDefault="00A57837" w:rsidP="00A578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Начальнику УФСИН России по</w:t>
      </w:r>
    </w:p>
    <w:p w:rsidR="003511E6" w:rsidRPr="003511E6" w:rsidRDefault="003511E6" w:rsidP="003511E6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3511E6">
        <w:rPr>
          <w:rFonts w:ascii="Times New Roman" w:eastAsia="Times New Roman" w:hAnsi="Times New Roman" w:cs="Times New Roman"/>
          <w:sz w:val="10"/>
          <w:szCs w:val="10"/>
          <w:lang w:eastAsia="ru-RU"/>
        </w:rPr>
        <w:t xml:space="preserve">                                            </w:t>
      </w:r>
    </w:p>
    <w:p w:rsidR="00A57837" w:rsidRDefault="00A57837" w:rsidP="00A578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Ханты-Мансийскому автономному </w:t>
      </w:r>
    </w:p>
    <w:p w:rsidR="003511E6" w:rsidRPr="003511E6" w:rsidRDefault="00A57837" w:rsidP="00A578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округу-Югре</w:t>
      </w:r>
    </w:p>
    <w:p w:rsidR="003511E6" w:rsidRPr="003511E6" w:rsidRDefault="003511E6" w:rsidP="003511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</w:t>
      </w:r>
    </w:p>
    <w:p w:rsidR="003511E6" w:rsidRPr="003511E6" w:rsidRDefault="00A57837" w:rsidP="003511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11E6"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проживающего по адресу: ______________</w:t>
      </w:r>
    </w:p>
    <w:p w:rsidR="003511E6" w:rsidRPr="003511E6" w:rsidRDefault="003511E6" w:rsidP="003511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3511E6" w:rsidRPr="003511E6" w:rsidRDefault="003511E6" w:rsidP="003511E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3511E6" w:rsidRPr="003511E6" w:rsidRDefault="003511E6" w:rsidP="003511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Pr="003511E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(почтовый индекс, район, телефон</w:t>
      </w:r>
      <w:r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511E6" w:rsidRPr="003511E6" w:rsidRDefault="003511E6" w:rsidP="00351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1E6" w:rsidRDefault="003511E6" w:rsidP="00351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2B9" w:rsidRPr="003511E6" w:rsidRDefault="00A912B9" w:rsidP="003511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1E6" w:rsidRPr="003511E6" w:rsidRDefault="003511E6" w:rsidP="003511E6">
      <w:pPr>
        <w:tabs>
          <w:tab w:val="left" w:pos="4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1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3511E6" w:rsidRPr="003511E6" w:rsidRDefault="003511E6" w:rsidP="003511E6">
      <w:pPr>
        <w:tabs>
          <w:tab w:val="left" w:pos="4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выплаты пенсии</w:t>
      </w:r>
    </w:p>
    <w:p w:rsidR="003511E6" w:rsidRPr="003511E6" w:rsidRDefault="003511E6" w:rsidP="003511E6">
      <w:pPr>
        <w:tabs>
          <w:tab w:val="left" w:pos="4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1E6" w:rsidRPr="003511E6" w:rsidRDefault="003511E6" w:rsidP="003511E6">
      <w:pPr>
        <w:tabs>
          <w:tab w:val="left" w:pos="4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1E6" w:rsidRPr="003511E6" w:rsidRDefault="003511E6" w:rsidP="003511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причитающуюся мне пенсию (социальное пособие) переводить во вклад на счет № _</w:t>
      </w:r>
      <w:r w:rsidR="00A57837" w:rsidRPr="00A578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 в филиале № ____________ отделения открытого акционерного общества «Сбербанк России» </w:t>
      </w:r>
      <w:r w:rsidR="00A912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bookmarkStart w:id="0" w:name="_GoBack"/>
      <w:bookmarkEnd w:id="0"/>
      <w:r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____________________, выплачивать наличными через организацию федеральной почтовой связи,  расположенной по адресу ________________________________________________</w:t>
      </w:r>
      <w:r w:rsidR="00A578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3511E6" w:rsidRPr="003511E6" w:rsidRDefault="003511E6" w:rsidP="003511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  <w:r w:rsidR="00A578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3511E6" w:rsidRPr="003511E6" w:rsidRDefault="003511E6" w:rsidP="003511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837" w:rsidRDefault="00A57837" w:rsidP="003511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1E6" w:rsidRPr="003511E6" w:rsidRDefault="00A57837" w:rsidP="00A578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_»  _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  20___</w:t>
      </w:r>
      <w:r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3511E6" w:rsidRPr="00351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____________________ </w:t>
      </w:r>
    </w:p>
    <w:p w:rsidR="003511E6" w:rsidRPr="003511E6" w:rsidRDefault="00A57837" w:rsidP="003511E6">
      <w:pPr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3511E6" w:rsidRPr="00351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11E6" w:rsidRPr="003511E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511E6" w:rsidRPr="003511E6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инициалы)</w:t>
      </w:r>
    </w:p>
    <w:p w:rsidR="003511E6" w:rsidRPr="003511E6" w:rsidRDefault="003511E6" w:rsidP="003511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1E6" w:rsidRPr="003511E6" w:rsidRDefault="003511E6" w:rsidP="003511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1E6" w:rsidRPr="003511E6" w:rsidRDefault="003511E6" w:rsidP="003511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1E6" w:rsidRPr="003511E6" w:rsidRDefault="003511E6" w:rsidP="003511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1E6" w:rsidRPr="003511E6" w:rsidRDefault="003511E6" w:rsidP="003511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1E6" w:rsidRPr="003511E6" w:rsidRDefault="003511E6" w:rsidP="003511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1E6" w:rsidRDefault="003511E6" w:rsidP="003511E6"/>
    <w:p w:rsidR="003511E6" w:rsidRDefault="003511E6" w:rsidP="006A6FBC">
      <w:pPr>
        <w:ind w:left="1134"/>
      </w:pPr>
    </w:p>
    <w:p w:rsidR="001D6971" w:rsidRDefault="001D6971" w:rsidP="006A6FBC">
      <w:pPr>
        <w:ind w:left="1134"/>
      </w:pPr>
    </w:p>
    <w:p w:rsidR="001D6971" w:rsidRDefault="001D6971" w:rsidP="006A6FBC">
      <w:pPr>
        <w:ind w:left="1134"/>
      </w:pPr>
    </w:p>
    <w:p w:rsidR="001D6971" w:rsidRDefault="001D6971" w:rsidP="006A6FBC">
      <w:pPr>
        <w:ind w:left="1134"/>
      </w:pPr>
    </w:p>
    <w:p w:rsidR="001D6971" w:rsidRDefault="001D6971" w:rsidP="006A6FBC">
      <w:pPr>
        <w:ind w:left="1134"/>
      </w:pPr>
    </w:p>
    <w:p w:rsidR="001D6971" w:rsidRDefault="001D6971" w:rsidP="006A6FBC">
      <w:pPr>
        <w:ind w:left="1134"/>
      </w:pPr>
    </w:p>
    <w:p w:rsidR="001D6971" w:rsidRDefault="001D6971" w:rsidP="006A6FBC">
      <w:pPr>
        <w:ind w:left="1134"/>
      </w:pPr>
    </w:p>
    <w:p w:rsidR="001D6971" w:rsidRDefault="001D6971" w:rsidP="006A6FBC">
      <w:pPr>
        <w:ind w:left="1134"/>
      </w:pPr>
    </w:p>
    <w:sectPr w:rsidR="001D6971" w:rsidSect="00B82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735C6"/>
    <w:multiLevelType w:val="hybridMultilevel"/>
    <w:tmpl w:val="D598CF3C"/>
    <w:lvl w:ilvl="0" w:tplc="9626C0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997"/>
    <w:rsid w:val="001241B5"/>
    <w:rsid w:val="001524CE"/>
    <w:rsid w:val="001D6971"/>
    <w:rsid w:val="002B0BE1"/>
    <w:rsid w:val="003511E6"/>
    <w:rsid w:val="004B06A8"/>
    <w:rsid w:val="00521127"/>
    <w:rsid w:val="005C7AE8"/>
    <w:rsid w:val="006A6FBC"/>
    <w:rsid w:val="008B3F10"/>
    <w:rsid w:val="008C26B6"/>
    <w:rsid w:val="008C554A"/>
    <w:rsid w:val="00A57837"/>
    <w:rsid w:val="00A912B9"/>
    <w:rsid w:val="00AE3328"/>
    <w:rsid w:val="00B31CC9"/>
    <w:rsid w:val="00B722D4"/>
    <w:rsid w:val="00B824CD"/>
    <w:rsid w:val="00B969BE"/>
    <w:rsid w:val="00C74329"/>
    <w:rsid w:val="00D47D9D"/>
    <w:rsid w:val="00DC59B4"/>
    <w:rsid w:val="00F0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E9498"/>
  <w15:chartTrackingRefBased/>
  <w15:docId w15:val="{E27BFD05-9871-468F-9785-CB9C0060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1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112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82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pens</dc:creator>
  <cp:keywords/>
  <dc:description/>
  <cp:lastModifiedBy>pens</cp:lastModifiedBy>
  <cp:revision>16</cp:revision>
  <cp:lastPrinted>2020-10-22T06:09:00Z</cp:lastPrinted>
  <dcterms:created xsi:type="dcterms:W3CDTF">2020-04-29T11:26:00Z</dcterms:created>
  <dcterms:modified xsi:type="dcterms:W3CDTF">2020-10-30T08:16:00Z</dcterms:modified>
</cp:coreProperties>
</file>